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4843612F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55650">
        <w:rPr>
          <w:caps/>
          <w:color w:val="000000"/>
          <w:sz w:val="20"/>
          <w:szCs w:val="20"/>
          <w:lang w:val="cs-CZ"/>
        </w:rPr>
        <w:t>S</w:t>
      </w:r>
      <w:r w:rsidR="00E23456">
        <w:rPr>
          <w:caps/>
          <w:color w:val="000000"/>
          <w:sz w:val="20"/>
          <w:szCs w:val="20"/>
          <w:lang w:val="cs-CZ"/>
        </w:rPr>
        <w:t>TAVEBN</w:t>
      </w:r>
      <w:r w:rsidR="00DA7F68">
        <w:rPr>
          <w:caps/>
          <w:color w:val="000000"/>
          <w:sz w:val="20"/>
          <w:szCs w:val="20"/>
          <w:lang w:val="cs-CZ"/>
        </w:rPr>
        <w:t>Í</w:t>
      </w:r>
      <w:r w:rsidR="00E23456">
        <w:rPr>
          <w:caps/>
          <w:color w:val="000000"/>
          <w:sz w:val="20"/>
          <w:szCs w:val="20"/>
          <w:lang w:val="cs-CZ"/>
        </w:rPr>
        <w:t>CH PRACÍ</w:t>
      </w:r>
      <w:r w:rsidRPr="00AC7ED0">
        <w:rPr>
          <w:caps/>
          <w:color w:val="000000"/>
          <w:sz w:val="20"/>
          <w:szCs w:val="20"/>
          <w:lang w:val="cs-CZ"/>
        </w:rPr>
        <w:t xml:space="preserve"> poskytnutých DODAVATELEM v posledních </w:t>
      </w:r>
      <w:r w:rsidR="00E23456">
        <w:rPr>
          <w:caps/>
          <w:color w:val="000000"/>
          <w:sz w:val="20"/>
          <w:szCs w:val="20"/>
          <w:lang w:val="cs-CZ"/>
        </w:rPr>
        <w:t>5</w:t>
      </w:r>
      <w:r w:rsidRPr="00AC7ED0">
        <w:rPr>
          <w:caps/>
          <w:color w:val="000000"/>
          <w:sz w:val="20"/>
          <w:szCs w:val="20"/>
          <w:lang w:val="cs-CZ"/>
        </w:rPr>
        <w:t xml:space="preserve"> letech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4BB4E6D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</w:t>
      </w:r>
      <w:r w:rsidR="003E5001">
        <w:rPr>
          <w:rFonts w:ascii="Arial" w:hAnsi="Arial" w:cs="Arial"/>
          <w:sz w:val="20"/>
          <w:szCs w:val="20"/>
        </w:rPr>
        <w:t>a</w:t>
      </w:r>
      <w:r w:rsidRPr="00AC7ED0">
        <w:rPr>
          <w:rFonts w:ascii="Arial" w:hAnsi="Arial" w:cs="Arial"/>
          <w:sz w:val="20"/>
          <w:szCs w:val="20"/>
        </w:rPr>
        <w:t>) podle zákona č. 134/2016 Sb., o zadávání veřejných zakázek, ve znění účinném ke dni zahájení zadávacího řízení (dále též jen „zákon“</w:t>
      </w:r>
      <w:r>
        <w:rPr>
          <w:rFonts w:ascii="Arial" w:hAnsi="Arial" w:cs="Arial"/>
          <w:sz w:val="20"/>
          <w:szCs w:val="20"/>
        </w:rPr>
        <w:t xml:space="preserve"> či „ZZVZ“</w:t>
      </w:r>
      <w:r w:rsidRPr="00AC7ED0">
        <w:rPr>
          <w:rFonts w:ascii="Arial" w:hAnsi="Arial" w:cs="Arial"/>
          <w:sz w:val="20"/>
          <w:szCs w:val="20"/>
        </w:rPr>
        <w:t>).</w:t>
      </w:r>
    </w:p>
    <w:p w14:paraId="26FD5F5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73555C" w:rsidRPr="00AC7ED0" w14:paraId="641B901C" w14:textId="77777777" w:rsidTr="00ED114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F9A" w14:textId="4F60595F" w:rsidR="0073555C" w:rsidRPr="00AC7ED0" w:rsidRDefault="00ED114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224F2">
              <w:rPr>
                <w:rFonts w:ascii="Arial" w:hAnsi="Arial" w:cs="Arial"/>
                <w:sz w:val="20"/>
                <w:szCs w:val="20"/>
              </w:rPr>
              <w:t>Rámcová dohoda – Obměna nebo intenzifikace rekuperací benzínových par na skladech ČEPRO, a.s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3555C" w:rsidRPr="00AC7ED0" w14:paraId="77D045B3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Ev. číslo 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zadavatele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021E52C9" w:rsidR="0073555C" w:rsidRPr="00AC7ED0" w:rsidRDefault="00ED114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192</w:t>
            </w:r>
            <w:r w:rsidR="00A75C7B">
              <w:rPr>
                <w:rFonts w:ascii="Arial" w:hAnsi="Arial" w:cs="Arial"/>
                <w:sz w:val="20"/>
                <w:szCs w:val="20"/>
              </w:rPr>
              <w:t>/2</w:t>
            </w:r>
            <w:r w:rsidR="00455650">
              <w:rPr>
                <w:rFonts w:ascii="Arial" w:hAnsi="Arial" w:cs="Arial"/>
                <w:sz w:val="20"/>
                <w:szCs w:val="20"/>
              </w:rPr>
              <w:t>4</w:t>
            </w:r>
            <w:r w:rsidR="0073555C" w:rsidRPr="00AC7ED0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73555C" w:rsidRPr="00AC7ED0" w14:paraId="68DF7A3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C7ED0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AC7ED0" w14:paraId="4875DD48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F207E4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67794961" w14:textId="2C878003" w:rsidR="0073555C" w:rsidRDefault="0073555C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AC7ED0">
        <w:rPr>
          <w:rFonts w:ascii="Arial" w:hAnsi="Arial" w:cs="Arial"/>
          <w:sz w:val="20"/>
          <w:szCs w:val="20"/>
        </w:rPr>
        <w:t xml:space="preserve">Dodavatel splňuje toto kritérium technické kvalifikace, pokud v posledních </w:t>
      </w:r>
      <w:r w:rsidR="000E3167">
        <w:rPr>
          <w:rFonts w:ascii="Arial" w:hAnsi="Arial" w:cs="Arial"/>
          <w:sz w:val="20"/>
          <w:szCs w:val="20"/>
        </w:rPr>
        <w:t>5</w:t>
      </w:r>
      <w:r w:rsidRPr="00AC7ED0">
        <w:rPr>
          <w:rFonts w:ascii="Arial" w:hAnsi="Arial" w:cs="Arial"/>
          <w:sz w:val="20"/>
          <w:szCs w:val="20"/>
        </w:rPr>
        <w:t xml:space="preserve"> letech před zahájením zadávacího řízení </w:t>
      </w:r>
      <w:r w:rsidR="00834CE9" w:rsidRPr="00834CE9">
        <w:rPr>
          <w:rFonts w:ascii="Arial" w:hAnsi="Arial" w:cs="Arial"/>
          <w:sz w:val="20"/>
          <w:szCs w:val="20"/>
        </w:rPr>
        <w:t xml:space="preserve">realizoval </w:t>
      </w:r>
      <w:r w:rsidR="00AB175D">
        <w:rPr>
          <w:rFonts w:ascii="Arial" w:hAnsi="Arial" w:cs="Arial"/>
          <w:sz w:val="20"/>
          <w:szCs w:val="20"/>
        </w:rPr>
        <w:t xml:space="preserve">zakázku </w:t>
      </w:r>
      <w:r w:rsidR="000C1E74">
        <w:rPr>
          <w:rFonts w:ascii="Arial" w:hAnsi="Arial" w:cs="Arial"/>
          <w:sz w:val="20"/>
          <w:szCs w:val="20"/>
        </w:rPr>
        <w:t>min.</w:t>
      </w:r>
      <w:r w:rsidR="006D1B44">
        <w:rPr>
          <w:rFonts w:ascii="Arial" w:hAnsi="Arial" w:cs="Arial"/>
          <w:sz w:val="20"/>
          <w:szCs w:val="20"/>
        </w:rPr>
        <w:t xml:space="preserve"> v rozsahu:</w:t>
      </w:r>
    </w:p>
    <w:p w14:paraId="5E2E3668" w14:textId="7BBA3F43" w:rsidR="006D1B44" w:rsidRPr="00BD2A78" w:rsidRDefault="006D1B44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03F624E7" w14:textId="490B541C" w:rsidR="000C1E74" w:rsidRDefault="000C1E74" w:rsidP="000C1E74">
      <w:pPr>
        <w:pStyle w:val="06-PSM"/>
        <w:numPr>
          <w:ilvl w:val="0"/>
          <w:numId w:val="8"/>
        </w:numPr>
      </w:pPr>
      <w:r>
        <w:t>1</w:t>
      </w:r>
      <w:r w:rsidRPr="002D63A7">
        <w:t xml:space="preserve"> významn</w:t>
      </w:r>
      <w:r>
        <w:t>á</w:t>
      </w:r>
      <w:r w:rsidRPr="002D63A7">
        <w:t xml:space="preserve"> </w:t>
      </w:r>
      <w:r>
        <w:t xml:space="preserve">stavební </w:t>
      </w:r>
      <w:r w:rsidRPr="002D63A7">
        <w:t>pr</w:t>
      </w:r>
      <w:r>
        <w:t>áce spočívající ve v</w:t>
      </w:r>
      <w:r w:rsidRPr="002D63A7">
        <w:t xml:space="preserve">ýstavbě/obměně </w:t>
      </w:r>
      <w:r>
        <w:t xml:space="preserve">některého z typů </w:t>
      </w:r>
      <w:r w:rsidRPr="002D63A7">
        <w:t xml:space="preserve">rekuperace benzínových par </w:t>
      </w:r>
      <w:r>
        <w:t xml:space="preserve">dle odstavce 2.1 zadávací dokumentace </w:t>
      </w:r>
      <w:r w:rsidRPr="002D63A7">
        <w:t>o minimální kapacitě 300 m</w:t>
      </w:r>
      <w:r w:rsidRPr="00BE7AF3">
        <w:rPr>
          <w:vertAlign w:val="superscript"/>
        </w:rPr>
        <w:t>3</w:t>
      </w:r>
      <w:r w:rsidRPr="002D63A7">
        <w:t>/h v</w:t>
      </w:r>
      <w:r>
        <w:t> </w:t>
      </w:r>
      <w:r w:rsidRPr="002D63A7">
        <w:t>minimální</w:t>
      </w:r>
      <w:r>
        <w:t xml:space="preserve"> hodnotě ve </w:t>
      </w:r>
      <w:r w:rsidRPr="002D63A7">
        <w:t>výši 20 mil. Kč</w:t>
      </w:r>
      <w:r>
        <w:t xml:space="preserve"> bez DPH </w:t>
      </w:r>
    </w:p>
    <w:p w14:paraId="14F26D1D" w14:textId="280FFEA3" w:rsidR="000C1E74" w:rsidRDefault="000C1E74" w:rsidP="000C1E74">
      <w:pPr>
        <w:pStyle w:val="06-PSM"/>
        <w:ind w:left="1430"/>
      </w:pPr>
      <w:r>
        <w:t>nebo</w:t>
      </w:r>
    </w:p>
    <w:p w14:paraId="3350B80B" w14:textId="08D47F98" w:rsidR="000C1E74" w:rsidRPr="002D63A7" w:rsidRDefault="000C1E74" w:rsidP="000C1E74">
      <w:pPr>
        <w:pStyle w:val="06-PSM"/>
        <w:numPr>
          <w:ilvl w:val="0"/>
          <w:numId w:val="8"/>
        </w:numPr>
      </w:pPr>
      <w:r>
        <w:t xml:space="preserve">1 významná stavební práce spočívající v intenzifikaci některého z typů </w:t>
      </w:r>
      <w:r w:rsidRPr="002D63A7">
        <w:t xml:space="preserve">rekuperace benzínových par </w:t>
      </w:r>
      <w:r>
        <w:t>dle odstavce 2.1 zadávací dokumentace v minimální hodnotě ve výši 10 mil. Kč bez DPH</w:t>
      </w:r>
      <w:r w:rsidRPr="002D63A7">
        <w:t>.</w:t>
      </w:r>
    </w:p>
    <w:p w14:paraId="3AB154EA" w14:textId="77777777" w:rsidR="000C1E74" w:rsidRPr="00A32A85" w:rsidRDefault="000C1E74" w:rsidP="000C1E74">
      <w:pPr>
        <w:pStyle w:val="05-ODST-3"/>
        <w:numPr>
          <w:ilvl w:val="0"/>
          <w:numId w:val="0"/>
        </w:numPr>
        <w:ind w:left="284"/>
      </w:pPr>
    </w:p>
    <w:p w14:paraId="01F1DF52" w14:textId="77777777" w:rsidR="00BD2A78" w:rsidRDefault="00BD2A78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809D1CD" w14:textId="77777777" w:rsidR="000B66CF" w:rsidRDefault="000B66CF" w:rsidP="006D1B44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6EC5A030" w14:textId="77777777" w:rsidR="000B66CF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Jakožto Dodavatel předkládám níže uvedený seznam významných stavebních prací v tomto rozsahu:*</w:t>
      </w:r>
    </w:p>
    <w:p w14:paraId="2E9F4008" w14:textId="77777777" w:rsidR="000B66CF" w:rsidRPr="00AC7ED0" w:rsidRDefault="000B66CF" w:rsidP="000B66CF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0B66CF" w:rsidRPr="00AC7ED0" w14:paraId="2A305428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  <w:vAlign w:val="center"/>
          </w:tcPr>
          <w:p w14:paraId="2E6850A5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Pořadové číslo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72EA8655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382546D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1B193DF4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</w:p>
        </w:tc>
        <w:tc>
          <w:tcPr>
            <w:tcW w:w="4677" w:type="dxa"/>
          </w:tcPr>
          <w:p w14:paraId="326A6EB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291020F1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91C0F23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>
              <w:rPr>
                <w:rFonts w:ascii="Arial" w:hAnsi="Arial" w:cs="Arial"/>
                <w:sz w:val="20"/>
                <w:szCs w:val="20"/>
              </w:rPr>
              <w:t xml:space="preserve">stavební práce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77" w:type="dxa"/>
          </w:tcPr>
          <w:p w14:paraId="147D6172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01D4DCB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6ACC7E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Zhotovitel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29D36B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77" w:type="dxa"/>
          </w:tcPr>
          <w:p w14:paraId="59A09267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066E9B7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F3E0616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77" w:type="dxa"/>
          </w:tcPr>
          <w:p w14:paraId="097C73AE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3BF12559" w14:textId="77777777" w:rsidTr="00B0536E">
        <w:trPr>
          <w:cantSplit/>
          <w:jc w:val="center"/>
        </w:trPr>
        <w:tc>
          <w:tcPr>
            <w:tcW w:w="4537" w:type="dxa"/>
            <w:tcBorders>
              <w:bottom w:val="single" w:sz="4" w:space="0" w:color="auto"/>
            </w:tcBorders>
            <w:shd w:val="clear" w:color="auto" w:fill="BFBFBF"/>
          </w:tcPr>
          <w:p w14:paraId="5C4F52D0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lastRenderedPageBreak/>
              <w:t>Kontaktní osoba Objednatele (jméno a příjmení odpovědné osoby, jeho funkce, telefonní číslo a email)</w:t>
            </w:r>
          </w:p>
        </w:tc>
        <w:tc>
          <w:tcPr>
            <w:tcW w:w="4677" w:type="dxa"/>
            <w:tcBorders>
              <w:bottom w:val="single" w:sz="4" w:space="0" w:color="auto"/>
            </w:tcBorders>
          </w:tcPr>
          <w:p w14:paraId="6A28D7F1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7317FAD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2D329748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>
              <w:rPr>
                <w:rFonts w:ascii="Arial" w:hAnsi="Arial" w:cs="Arial"/>
                <w:sz w:val="20"/>
                <w:szCs w:val="20"/>
              </w:rPr>
              <w:t>stavební práce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77" w:type="dxa"/>
          </w:tcPr>
          <w:p w14:paraId="08E277BB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46C4FB2A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79FF66B1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>
              <w:rPr>
                <w:rFonts w:ascii="Arial" w:hAnsi="Arial" w:cs="Arial"/>
                <w:sz w:val="20"/>
                <w:szCs w:val="20"/>
              </w:rPr>
              <w:t>dodávky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</w:p>
        </w:tc>
        <w:tc>
          <w:tcPr>
            <w:tcW w:w="4677" w:type="dxa"/>
          </w:tcPr>
          <w:p w14:paraId="56138AE9" w14:textId="77777777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0B66CF" w:rsidRPr="00AC7ED0" w14:paraId="629113FC" w14:textId="77777777" w:rsidTr="00B0536E">
        <w:trPr>
          <w:cantSplit/>
          <w:jc w:val="center"/>
        </w:trPr>
        <w:tc>
          <w:tcPr>
            <w:tcW w:w="4537" w:type="dxa"/>
            <w:shd w:val="clear" w:color="auto" w:fill="BFBFBF"/>
          </w:tcPr>
          <w:p w14:paraId="0DE45107" w14:textId="77777777" w:rsidR="000B66CF" w:rsidRPr="00AC7ED0" w:rsidRDefault="000B66CF" w:rsidP="00B0536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Osvědčení o realizaci významné stavební práce či rovnocenné doklady dle § 79 odst. 5 ZZVZ</w:t>
            </w:r>
          </w:p>
        </w:tc>
        <w:tc>
          <w:tcPr>
            <w:tcW w:w="4677" w:type="dxa"/>
          </w:tcPr>
          <w:p w14:paraId="0B053A0F" w14:textId="629F5A55" w:rsidR="000B66CF" w:rsidRPr="00AC7ED0" w:rsidRDefault="000B66CF" w:rsidP="00B0536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Osvědčení/rovnocenný doklad je přílohou tohoto seznamu doloženo </w:t>
            </w:r>
            <w:r w:rsidR="00143476">
              <w:rPr>
                <w:rFonts w:ascii="Arial" w:hAnsi="Arial" w:cs="Arial"/>
                <w:sz w:val="20"/>
                <w:szCs w:val="20"/>
                <w:highlight w:val="yellow"/>
              </w:rPr>
              <w:t>…  /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na str. .. nabídky.</w:t>
            </w:r>
          </w:p>
        </w:tc>
      </w:tr>
    </w:tbl>
    <w:p w14:paraId="72B88FC6" w14:textId="77777777" w:rsidR="000B66CF" w:rsidRPr="00AC7ED0" w:rsidRDefault="000B66CF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 xml:space="preserve">Dodavatel uzpůsobí počet tabulek počtu významných </w:t>
      </w:r>
      <w:r>
        <w:rPr>
          <w:i/>
          <w:iCs/>
          <w:sz w:val="20"/>
          <w:lang w:val="cs-CZ"/>
        </w:rPr>
        <w:t>stavebních prací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2D7087FB" w14:textId="77777777" w:rsidR="000B66CF" w:rsidRPr="00AC7ED0" w:rsidRDefault="000B66CF" w:rsidP="000B66CF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t>** Dodavatel specifikuje předmět významné s</w:t>
      </w:r>
      <w:r>
        <w:rPr>
          <w:i/>
          <w:iCs/>
          <w:sz w:val="20"/>
          <w:lang w:val="cs-CZ"/>
        </w:rPr>
        <w:t>tavební práce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511D7522" w14:textId="77777777" w:rsidR="000B66CF" w:rsidRPr="00AC7ED0" w:rsidRDefault="000B66CF" w:rsidP="000B66CF">
      <w:pPr>
        <w:ind w:left="720"/>
        <w:jc w:val="both"/>
        <w:rPr>
          <w:rFonts w:ascii="Arial" w:hAnsi="Arial" w:cs="Arial"/>
          <w:sz w:val="20"/>
          <w:szCs w:val="20"/>
        </w:rPr>
      </w:pPr>
    </w:p>
    <w:bookmarkEnd w:id="0"/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941"/>
    <w:multiLevelType w:val="hybridMultilevel"/>
    <w:tmpl w:val="5D8C50C2"/>
    <w:lvl w:ilvl="0" w:tplc="040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932" w:hanging="360"/>
      </w:pPr>
    </w:lvl>
    <w:lvl w:ilvl="2" w:tplc="AC82906C">
      <w:start w:val="1"/>
      <w:numFmt w:val="lowerLetter"/>
      <w:lvlText w:val="%3)"/>
      <w:lvlJc w:val="left"/>
      <w:pPr>
        <w:ind w:left="2832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 w15:restartNumberingAfterBreak="0">
    <w:nsid w:val="3880385D"/>
    <w:multiLevelType w:val="hybridMultilevel"/>
    <w:tmpl w:val="114E56DE"/>
    <w:lvl w:ilvl="0" w:tplc="3B1E471A">
      <w:start w:val="5"/>
      <w:numFmt w:val="bullet"/>
      <w:lvlText w:val="-"/>
      <w:lvlJc w:val="left"/>
      <w:pPr>
        <w:ind w:left="14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44B76817"/>
    <w:multiLevelType w:val="hybridMultilevel"/>
    <w:tmpl w:val="A9B03D10"/>
    <w:lvl w:ilvl="0" w:tplc="DFD0E7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7D447C"/>
    <w:multiLevelType w:val="hybridMultilevel"/>
    <w:tmpl w:val="6A5CCD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540C24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FE4CB3"/>
    <w:multiLevelType w:val="hybridMultilevel"/>
    <w:tmpl w:val="9620C7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04202F"/>
    <w:multiLevelType w:val="multilevel"/>
    <w:tmpl w:val="03483C1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7"/>
  </w:num>
  <w:num w:numId="2" w16cid:durableId="766535521">
    <w:abstractNumId w:val="6"/>
  </w:num>
  <w:num w:numId="3" w16cid:durableId="958075573">
    <w:abstractNumId w:val="3"/>
  </w:num>
  <w:num w:numId="4" w16cid:durableId="1638678443">
    <w:abstractNumId w:val="4"/>
  </w:num>
  <w:num w:numId="5" w16cid:durableId="977538856">
    <w:abstractNumId w:val="0"/>
  </w:num>
  <w:num w:numId="6" w16cid:durableId="860975317">
    <w:abstractNumId w:val="2"/>
  </w:num>
  <w:num w:numId="7" w16cid:durableId="1713308413">
    <w:abstractNumId w:val="5"/>
  </w:num>
  <w:num w:numId="8" w16cid:durableId="14285759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9488D"/>
    <w:rsid w:val="000B66CF"/>
    <w:rsid w:val="000C1E74"/>
    <w:rsid w:val="000E3167"/>
    <w:rsid w:val="000F6662"/>
    <w:rsid w:val="00143476"/>
    <w:rsid w:val="0016660D"/>
    <w:rsid w:val="001A27FD"/>
    <w:rsid w:val="00385EC4"/>
    <w:rsid w:val="003A3C27"/>
    <w:rsid w:val="003E5001"/>
    <w:rsid w:val="003F48B5"/>
    <w:rsid w:val="004322CE"/>
    <w:rsid w:val="00455650"/>
    <w:rsid w:val="005659CC"/>
    <w:rsid w:val="006D1B44"/>
    <w:rsid w:val="006D7413"/>
    <w:rsid w:val="0073555C"/>
    <w:rsid w:val="00834CE9"/>
    <w:rsid w:val="00906F80"/>
    <w:rsid w:val="00956D72"/>
    <w:rsid w:val="009C483A"/>
    <w:rsid w:val="00A50251"/>
    <w:rsid w:val="00A548C6"/>
    <w:rsid w:val="00A71E5A"/>
    <w:rsid w:val="00A75C7B"/>
    <w:rsid w:val="00AA7D49"/>
    <w:rsid w:val="00AB175D"/>
    <w:rsid w:val="00B52AF1"/>
    <w:rsid w:val="00BC1495"/>
    <w:rsid w:val="00BD2A78"/>
    <w:rsid w:val="00BD3A50"/>
    <w:rsid w:val="00C0541C"/>
    <w:rsid w:val="00D7594D"/>
    <w:rsid w:val="00D87020"/>
    <w:rsid w:val="00DA7F68"/>
    <w:rsid w:val="00DE5A5E"/>
    <w:rsid w:val="00E23456"/>
    <w:rsid w:val="00ED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iPriority w:val="99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rsid w:val="00B52AF1"/>
    <w:rPr>
      <w:sz w:val="16"/>
      <w:szCs w:val="16"/>
    </w:rPr>
  </w:style>
  <w:style w:type="paragraph" w:customStyle="1" w:styleId="NormalJustified">
    <w:name w:val="Normal (Justified)"/>
    <w:basedOn w:val="Normln"/>
    <w:rsid w:val="00B52AF1"/>
    <w:pPr>
      <w:widowControl w:val="0"/>
      <w:jc w:val="both"/>
    </w:pPr>
    <w:rPr>
      <w:kern w:val="28"/>
    </w:rPr>
  </w:style>
  <w:style w:type="paragraph" w:customStyle="1" w:styleId="06-PSM">
    <w:name w:val="06-PÍSM"/>
    <w:basedOn w:val="Normln"/>
    <w:qFormat/>
    <w:rsid w:val="00834CE9"/>
    <w:pPr>
      <w:spacing w:before="120"/>
      <w:jc w:val="both"/>
    </w:pPr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6D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6D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azky,Bullet List,lp1,Puce,Use Case List Paragraph,Heading2,moje odra"/>
    <w:basedOn w:val="Normln"/>
    <w:link w:val="OdstavecseseznamemChar"/>
    <w:uiPriority w:val="34"/>
    <w:qFormat/>
    <w:rsid w:val="00BD2A78"/>
    <w:pPr>
      <w:spacing w:before="120"/>
      <w:ind w:left="708"/>
      <w:jc w:val="both"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azky Char,lp1 Char"/>
    <w:link w:val="Odstavecseseznamem"/>
    <w:uiPriority w:val="34"/>
    <w:qFormat/>
    <w:rsid w:val="00BD2A78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02-ODST-2">
    <w:name w:val="02-ODST-2"/>
    <w:basedOn w:val="Normln"/>
    <w:qFormat/>
    <w:rsid w:val="000C1E74"/>
    <w:pPr>
      <w:numPr>
        <w:ilvl w:val="1"/>
        <w:numId w:val="7"/>
      </w:numPr>
      <w:tabs>
        <w:tab w:val="left" w:pos="567"/>
      </w:tabs>
      <w:spacing w:before="120"/>
      <w:jc w:val="both"/>
    </w:pPr>
    <w:rPr>
      <w:rFonts w:ascii="Arial" w:hAnsi="Arial"/>
      <w:sz w:val="20"/>
      <w:szCs w:val="20"/>
    </w:rPr>
  </w:style>
  <w:style w:type="paragraph" w:customStyle="1" w:styleId="01-L">
    <w:name w:val="01-ČL."/>
    <w:basedOn w:val="Normln"/>
    <w:next w:val="Normln"/>
    <w:qFormat/>
    <w:rsid w:val="000C1E74"/>
    <w:pPr>
      <w:numPr>
        <w:numId w:val="7"/>
      </w:numPr>
      <w:spacing w:before="600"/>
      <w:jc w:val="center"/>
    </w:pPr>
    <w:rPr>
      <w:rFonts w:ascii="Arial" w:hAnsi="Arial"/>
      <w:b/>
      <w:bCs/>
      <w:szCs w:val="20"/>
    </w:rPr>
  </w:style>
  <w:style w:type="paragraph" w:customStyle="1" w:styleId="05-ODST-3">
    <w:name w:val="05-ODST-3"/>
    <w:basedOn w:val="02-ODST-2"/>
    <w:qFormat/>
    <w:rsid w:val="000C1E74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0C1E74"/>
    <w:pPr>
      <w:numPr>
        <w:ilvl w:val="3"/>
      </w:numPr>
      <w:tabs>
        <w:tab w:val="left" w:pos="1701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Urbánková Adéla</cp:lastModifiedBy>
  <cp:revision>5</cp:revision>
  <dcterms:created xsi:type="dcterms:W3CDTF">2025-02-11T10:09:00Z</dcterms:created>
  <dcterms:modified xsi:type="dcterms:W3CDTF">2025-02-27T08:08:00Z</dcterms:modified>
</cp:coreProperties>
</file>